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9E0B" w14:textId="77777777" w:rsidR="00112591" w:rsidRPr="0067769C" w:rsidRDefault="00112591" w:rsidP="00112591">
      <w:pPr>
        <w:spacing w:after="0"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7769C">
        <w:rPr>
          <w:rFonts w:ascii="標楷體" w:eastAsia="標楷體" w:hAnsi="標楷體" w:hint="eastAsia"/>
          <w:b/>
          <w:bCs/>
          <w:sz w:val="36"/>
          <w:szCs w:val="36"/>
        </w:rPr>
        <w:t>財團法人多層次傳銷保護基金會</w:t>
      </w:r>
    </w:p>
    <w:p w14:paraId="0C6136A5" w14:textId="5DB126BF" w:rsidR="00112591" w:rsidRPr="0067769C" w:rsidRDefault="00112591" w:rsidP="00112591">
      <w:pPr>
        <w:spacing w:after="0"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7769C">
        <w:rPr>
          <w:rFonts w:ascii="標楷體" w:eastAsia="標楷體" w:hAnsi="標楷體" w:hint="eastAsia"/>
          <w:b/>
          <w:bCs/>
          <w:sz w:val="36"/>
          <w:szCs w:val="36"/>
        </w:rPr>
        <w:t>多層次傳銷論文獎獎勵論文授權書</w:t>
      </w:r>
    </w:p>
    <w:p w14:paraId="75DE2819" w14:textId="5000674C" w:rsidR="00112591" w:rsidRPr="0067769C" w:rsidRDefault="00112591" w:rsidP="0067769C">
      <w:pPr>
        <w:spacing w:after="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本授權書所授權之</w:t>
      </w:r>
      <w:r w:rsidR="00CF6E1C" w:rsidRPr="0067769C">
        <w:rPr>
          <w:rFonts w:ascii="標楷體" w:eastAsia="標楷體" w:hAnsi="標楷體" w:hint="eastAsia"/>
          <w:sz w:val="28"/>
          <w:szCs w:val="28"/>
        </w:rPr>
        <w:t>論文</w:t>
      </w:r>
      <w:r w:rsidRPr="0067769C">
        <w:rPr>
          <w:rFonts w:ascii="標楷體" w:eastAsia="標楷體" w:hAnsi="標楷體" w:hint="eastAsia"/>
          <w:sz w:val="28"/>
          <w:szCs w:val="28"/>
        </w:rPr>
        <w:t>為立書人</w:t>
      </w:r>
      <w:r w:rsidR="00E24D2D">
        <w:rPr>
          <w:rFonts w:ascii="標楷體" w:eastAsia="標楷體" w:hAnsi="標楷體" w:hint="eastAsia"/>
          <w:sz w:val="28"/>
          <w:szCs w:val="28"/>
        </w:rPr>
        <w:t>參加「2026多層次傳銷</w:t>
      </w:r>
      <w:r w:rsidR="00B210C3">
        <w:rPr>
          <w:rFonts w:ascii="標楷體" w:eastAsia="標楷體" w:hAnsi="標楷體" w:hint="eastAsia"/>
          <w:sz w:val="28"/>
          <w:szCs w:val="28"/>
        </w:rPr>
        <w:t>碩博士</w:t>
      </w:r>
      <w:r w:rsidR="00E24D2D">
        <w:rPr>
          <w:rFonts w:ascii="標楷體" w:eastAsia="標楷體" w:hAnsi="標楷體" w:hint="eastAsia"/>
          <w:sz w:val="28"/>
          <w:szCs w:val="28"/>
        </w:rPr>
        <w:t>論文獎」甄選活動之論文(下稱本論文)</w:t>
      </w:r>
      <w:r w:rsidR="002A2AD4" w:rsidRPr="0067769C">
        <w:rPr>
          <w:rFonts w:ascii="標楷體" w:eastAsia="標楷體" w:hAnsi="標楷體" w:hint="eastAsia"/>
          <w:sz w:val="28"/>
          <w:szCs w:val="28"/>
        </w:rPr>
        <w:t>。</w:t>
      </w:r>
    </w:p>
    <w:p w14:paraId="6EAFB35E" w14:textId="249CF8CE" w:rsidR="002A2AD4" w:rsidRPr="0067769C" w:rsidRDefault="002A2AD4" w:rsidP="0067769C">
      <w:pPr>
        <w:spacing w:beforeLines="50" w:before="180"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論文題目：</w:t>
      </w:r>
    </w:p>
    <w:p w14:paraId="1C9C08FA" w14:textId="0BD478EC" w:rsidR="002A2AD4" w:rsidRPr="0067769C" w:rsidRDefault="002A2AD4" w:rsidP="0067769C">
      <w:pPr>
        <w:spacing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指導教授：</w:t>
      </w:r>
    </w:p>
    <w:p w14:paraId="65891EDB" w14:textId="0FDA244F" w:rsidR="00F85EF3" w:rsidRPr="0067769C" w:rsidRDefault="002A2AD4" w:rsidP="0067769C">
      <w:pPr>
        <w:spacing w:after="0"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茲同意將立書人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擁有著作權之</w:t>
      </w:r>
      <w:r w:rsidR="00E24D2D">
        <w:rPr>
          <w:rFonts w:ascii="標楷體" w:eastAsia="標楷體" w:hAnsi="標楷體" w:hint="eastAsia"/>
          <w:sz w:val="28"/>
          <w:szCs w:val="28"/>
        </w:rPr>
        <w:t>本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論文非專屬、無償授權</w:t>
      </w:r>
      <w:r w:rsidR="00040BCE" w:rsidRPr="0067769C">
        <w:rPr>
          <w:rFonts w:ascii="標楷體" w:eastAsia="標楷體" w:hAnsi="標楷體" w:hint="eastAsia"/>
          <w:sz w:val="28"/>
          <w:szCs w:val="28"/>
        </w:rPr>
        <w:t>予</w:t>
      </w:r>
      <w:r w:rsidR="00191EDA" w:rsidRPr="0067769C">
        <w:rPr>
          <w:rFonts w:ascii="標楷體" w:eastAsia="標楷體" w:hAnsi="標楷體" w:hint="eastAsia"/>
          <w:sz w:val="28"/>
          <w:szCs w:val="28"/>
        </w:rPr>
        <w:t>財團法人多層次傳銷保護基金會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，不限地域、時間</w:t>
      </w:r>
      <w:r w:rsidR="00191EDA" w:rsidRPr="0067769C">
        <w:rPr>
          <w:rFonts w:ascii="標楷體" w:eastAsia="標楷體" w:hAnsi="標楷體" w:hint="eastAsia"/>
          <w:sz w:val="28"/>
          <w:szCs w:val="28"/>
        </w:rPr>
        <w:t>、次數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與</w:t>
      </w:r>
      <w:r w:rsidR="00191EDA" w:rsidRPr="0067769C">
        <w:rPr>
          <w:rFonts w:ascii="標楷體" w:eastAsia="標楷體" w:hAnsi="標楷體" w:hint="eastAsia"/>
          <w:sz w:val="28"/>
          <w:szCs w:val="28"/>
        </w:rPr>
        <w:t>方式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，</w:t>
      </w:r>
      <w:r w:rsidR="00191EDA" w:rsidRPr="0067769C">
        <w:rPr>
          <w:rFonts w:ascii="標楷體" w:eastAsia="標楷體" w:hAnsi="標楷體" w:hint="eastAsia"/>
          <w:sz w:val="28"/>
          <w:szCs w:val="28"/>
        </w:rPr>
        <w:t>公開陳列及展示，並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以微縮、光碟或其他各種數位化方式將上列論文重製，並得將數位化之上列論文及論文電子檔</w:t>
      </w:r>
      <w:r w:rsidR="00040BCE" w:rsidRPr="0067769C">
        <w:rPr>
          <w:rFonts w:ascii="標楷體" w:eastAsia="標楷體" w:hAnsi="標楷體" w:hint="eastAsia"/>
          <w:sz w:val="28"/>
          <w:szCs w:val="28"/>
        </w:rPr>
        <w:t>透過單機、網際網路、無線網路或其他傳輸方式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，供</w:t>
      </w:r>
      <w:r w:rsidR="00040BCE" w:rsidRPr="0067769C">
        <w:rPr>
          <w:rFonts w:ascii="標楷體" w:eastAsia="標楷體" w:hAnsi="標楷體" w:hint="eastAsia"/>
          <w:sz w:val="28"/>
          <w:szCs w:val="28"/>
        </w:rPr>
        <w:t>社會</w:t>
      </w:r>
      <w:r w:rsidR="00191EDA" w:rsidRPr="0067769C">
        <w:rPr>
          <w:rFonts w:ascii="標楷體" w:eastAsia="標楷體" w:hAnsi="標楷體" w:hint="eastAsia"/>
          <w:sz w:val="28"/>
          <w:szCs w:val="28"/>
        </w:rPr>
        <w:t>大眾</w:t>
      </w:r>
      <w:r w:rsidR="00040BCE" w:rsidRPr="0067769C">
        <w:rPr>
          <w:rFonts w:ascii="標楷體" w:eastAsia="標楷體" w:hAnsi="標楷體" w:hint="eastAsia"/>
          <w:sz w:val="28"/>
          <w:szCs w:val="28"/>
        </w:rPr>
        <w:t>進行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檢索、閱覽、下載或列印</w:t>
      </w:r>
      <w:r w:rsidR="00E24D2D">
        <w:rPr>
          <w:rFonts w:ascii="標楷體" w:eastAsia="標楷體" w:hAnsi="標楷體" w:hint="eastAsia"/>
          <w:sz w:val="28"/>
          <w:szCs w:val="28"/>
        </w:rPr>
        <w:t>，並同意</w:t>
      </w:r>
      <w:r w:rsidR="00E24D2D" w:rsidRPr="0067769C">
        <w:rPr>
          <w:rFonts w:ascii="標楷體" w:eastAsia="標楷體" w:hAnsi="標楷體" w:hint="eastAsia"/>
          <w:sz w:val="28"/>
          <w:szCs w:val="28"/>
        </w:rPr>
        <w:t>財團法人多層次傳銷保護基金會</w:t>
      </w:r>
      <w:r w:rsidR="00E24D2D">
        <w:rPr>
          <w:rFonts w:ascii="標楷體" w:eastAsia="標楷體" w:hAnsi="標楷體" w:hint="eastAsia"/>
          <w:sz w:val="28"/>
          <w:szCs w:val="28"/>
        </w:rPr>
        <w:t>得公開發表本論文</w:t>
      </w:r>
      <w:r w:rsidR="00F85EF3" w:rsidRPr="0067769C">
        <w:rPr>
          <w:rFonts w:ascii="標楷體" w:eastAsia="標楷體" w:hAnsi="標楷體" w:hint="eastAsia"/>
          <w:sz w:val="28"/>
          <w:szCs w:val="28"/>
        </w:rPr>
        <w:t>。</w:t>
      </w:r>
    </w:p>
    <w:p w14:paraId="2C9FFC8E" w14:textId="52F05BE3" w:rsidR="0067769C" w:rsidRPr="0067769C" w:rsidRDefault="0067769C" w:rsidP="0067769C">
      <w:pPr>
        <w:spacing w:after="0"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立書人擔保</w:t>
      </w:r>
      <w:r w:rsidR="00B210C3">
        <w:rPr>
          <w:rFonts w:ascii="標楷體" w:eastAsia="標楷體" w:hAnsi="標楷體" w:hint="eastAsia"/>
          <w:sz w:val="28"/>
          <w:szCs w:val="28"/>
        </w:rPr>
        <w:t>本</w:t>
      </w:r>
      <w:r w:rsidRPr="0067769C">
        <w:rPr>
          <w:rFonts w:ascii="標楷體" w:eastAsia="標楷體" w:hAnsi="標楷體" w:hint="eastAsia"/>
          <w:sz w:val="28"/>
          <w:szCs w:val="28"/>
        </w:rPr>
        <w:t>論文為立書人所創作之著作，有權依本授權書內容進行各項授權，且未侵害任何第三人之智慧財產。如有侵害他人權益及觸犯法律之情事，立書人願自行負一切法律責任，被授權人一概無涉。</w:t>
      </w:r>
    </w:p>
    <w:p w14:paraId="4CF89155" w14:textId="77777777" w:rsidR="00040BCE" w:rsidRPr="0067769C" w:rsidRDefault="00040BCE" w:rsidP="0067769C">
      <w:pPr>
        <w:spacing w:after="0" w:line="600" w:lineRule="exact"/>
        <w:rPr>
          <w:rFonts w:ascii="標楷體" w:eastAsia="標楷體" w:hAnsi="標楷體"/>
          <w:sz w:val="28"/>
          <w:szCs w:val="28"/>
        </w:rPr>
      </w:pPr>
    </w:p>
    <w:p w14:paraId="503AC346" w14:textId="6512D9AD" w:rsidR="00EC42A5" w:rsidRPr="0067769C" w:rsidRDefault="00C97FCC" w:rsidP="0067769C">
      <w:pPr>
        <w:spacing w:after="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立書人</w:t>
      </w:r>
      <w:r w:rsidR="004906FB">
        <w:rPr>
          <w:rFonts w:ascii="標楷體" w:eastAsia="標楷體" w:hAnsi="標楷體" w:hint="eastAsia"/>
          <w:sz w:val="28"/>
          <w:szCs w:val="28"/>
        </w:rPr>
        <w:t>：</w:t>
      </w:r>
      <w:r w:rsidR="004906FB" w:rsidRPr="004906F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67769C">
        <w:rPr>
          <w:rFonts w:ascii="標楷體" w:eastAsia="標楷體" w:hAnsi="標楷體" w:hint="eastAsia"/>
          <w:sz w:val="28"/>
          <w:szCs w:val="28"/>
        </w:rPr>
        <w:t>簽章</w:t>
      </w:r>
    </w:p>
    <w:p w14:paraId="16FD3DBB" w14:textId="33055A06" w:rsidR="00191EDA" w:rsidRPr="0067769C" w:rsidRDefault="00191EDA" w:rsidP="0067769C">
      <w:pPr>
        <w:spacing w:after="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身分證統一編號：</w:t>
      </w:r>
    </w:p>
    <w:p w14:paraId="22AD95EE" w14:textId="6E68085F" w:rsidR="00191EDA" w:rsidRPr="0067769C" w:rsidRDefault="00191EDA" w:rsidP="0067769C">
      <w:pPr>
        <w:spacing w:after="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地址：</w:t>
      </w:r>
    </w:p>
    <w:p w14:paraId="6FF686FD" w14:textId="10EA639B" w:rsidR="00191EDA" w:rsidRPr="0067769C" w:rsidRDefault="00191EDA" w:rsidP="00954750">
      <w:pPr>
        <w:spacing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電話：</w:t>
      </w:r>
    </w:p>
    <w:p w14:paraId="2678B4E1" w14:textId="666762DD" w:rsidR="00C97FCC" w:rsidRPr="0067769C" w:rsidRDefault="00C97FCC" w:rsidP="0067769C">
      <w:pPr>
        <w:spacing w:after="0" w:line="600" w:lineRule="exact"/>
        <w:jc w:val="distribute"/>
        <w:rPr>
          <w:rFonts w:ascii="標楷體" w:eastAsia="標楷體" w:hAnsi="標楷體"/>
          <w:sz w:val="28"/>
          <w:szCs w:val="28"/>
        </w:rPr>
      </w:pPr>
      <w:r w:rsidRPr="0067769C">
        <w:rPr>
          <w:rFonts w:ascii="標楷體" w:eastAsia="標楷體" w:hAnsi="標楷體" w:hint="eastAsia"/>
          <w:sz w:val="28"/>
          <w:szCs w:val="28"/>
        </w:rPr>
        <w:t>中華民國</w:t>
      </w:r>
      <w:r w:rsidR="006776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769C">
        <w:rPr>
          <w:rFonts w:ascii="標楷體" w:eastAsia="標楷體" w:hAnsi="標楷體" w:hint="eastAsia"/>
          <w:sz w:val="28"/>
          <w:szCs w:val="28"/>
        </w:rPr>
        <w:t>年</w:t>
      </w:r>
      <w:r w:rsidR="006776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769C">
        <w:rPr>
          <w:rFonts w:ascii="標楷體" w:eastAsia="標楷體" w:hAnsi="標楷體" w:hint="eastAsia"/>
          <w:sz w:val="28"/>
          <w:szCs w:val="28"/>
        </w:rPr>
        <w:t>月</w:t>
      </w:r>
      <w:r w:rsidR="006776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769C">
        <w:rPr>
          <w:rFonts w:ascii="標楷體" w:eastAsia="標楷體" w:hAnsi="標楷體" w:hint="eastAsia"/>
          <w:sz w:val="28"/>
          <w:szCs w:val="28"/>
        </w:rPr>
        <w:t>日</w:t>
      </w:r>
    </w:p>
    <w:sectPr w:rsidR="00C97FCC" w:rsidRPr="006776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C3CC" w14:textId="77777777" w:rsidR="00D21542" w:rsidRDefault="00D21542" w:rsidP="00CF6E1C">
      <w:pPr>
        <w:spacing w:after="0" w:line="240" w:lineRule="auto"/>
      </w:pPr>
      <w:r>
        <w:separator/>
      </w:r>
    </w:p>
  </w:endnote>
  <w:endnote w:type="continuationSeparator" w:id="0">
    <w:p w14:paraId="286FCF5B" w14:textId="77777777" w:rsidR="00D21542" w:rsidRDefault="00D21542" w:rsidP="00CF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55089"/>
      <w:docPartObj>
        <w:docPartGallery w:val="Page Numbers (Bottom of Page)"/>
        <w:docPartUnique/>
      </w:docPartObj>
    </w:sdtPr>
    <w:sdtContent>
      <w:p w14:paraId="7F645040" w14:textId="1341EB70" w:rsidR="00954750" w:rsidRPr="00954750" w:rsidRDefault="00954750">
        <w:pPr>
          <w:pStyle w:val="af0"/>
          <w:jc w:val="center"/>
        </w:pPr>
        <w:r w:rsidRPr="00954750">
          <w:fldChar w:fldCharType="begin"/>
        </w:r>
        <w:r w:rsidRPr="00954750">
          <w:instrText>PAGE   \* MERGEFORMAT</w:instrText>
        </w:r>
        <w:r w:rsidRPr="00954750">
          <w:fldChar w:fldCharType="separate"/>
        </w:r>
        <w:r w:rsidRPr="00954750">
          <w:rPr>
            <w:lang w:val="zh-TW"/>
          </w:rPr>
          <w:t>2</w:t>
        </w:r>
        <w:r w:rsidRPr="00954750">
          <w:fldChar w:fldCharType="end"/>
        </w:r>
      </w:p>
    </w:sdtContent>
  </w:sdt>
  <w:p w14:paraId="47FC9531" w14:textId="77777777" w:rsidR="00954750" w:rsidRDefault="009547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DA35" w14:textId="77777777" w:rsidR="00D21542" w:rsidRDefault="00D21542" w:rsidP="00CF6E1C">
      <w:pPr>
        <w:spacing w:after="0" w:line="240" w:lineRule="auto"/>
      </w:pPr>
      <w:r>
        <w:separator/>
      </w:r>
    </w:p>
  </w:footnote>
  <w:footnote w:type="continuationSeparator" w:id="0">
    <w:p w14:paraId="71CF5AB0" w14:textId="77777777" w:rsidR="00D21542" w:rsidRDefault="00D21542" w:rsidP="00CF6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91"/>
    <w:rsid w:val="00040BCE"/>
    <w:rsid w:val="00112591"/>
    <w:rsid w:val="00145C22"/>
    <w:rsid w:val="00191EDA"/>
    <w:rsid w:val="002A2AD4"/>
    <w:rsid w:val="003640C6"/>
    <w:rsid w:val="00435CB8"/>
    <w:rsid w:val="004906FB"/>
    <w:rsid w:val="004A5B2B"/>
    <w:rsid w:val="005B29E0"/>
    <w:rsid w:val="00617AE3"/>
    <w:rsid w:val="0067769C"/>
    <w:rsid w:val="0072653E"/>
    <w:rsid w:val="00954750"/>
    <w:rsid w:val="00A311EB"/>
    <w:rsid w:val="00A41D31"/>
    <w:rsid w:val="00B210C3"/>
    <w:rsid w:val="00C97FCC"/>
    <w:rsid w:val="00CF6E1C"/>
    <w:rsid w:val="00D21542"/>
    <w:rsid w:val="00D54CBE"/>
    <w:rsid w:val="00E24D2D"/>
    <w:rsid w:val="00E72429"/>
    <w:rsid w:val="00EC42A5"/>
    <w:rsid w:val="00F85EF3"/>
    <w:rsid w:val="00F8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8568"/>
  <w15:chartTrackingRefBased/>
  <w15:docId w15:val="{C0F5B923-CE5D-4264-9415-7875691C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59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59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5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5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5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5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2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259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2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259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25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25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25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2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2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2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2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5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6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F6E1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F6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F6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868E-5897-48AB-A642-54EF8A6B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yihwei Lin</dc:creator>
  <cp:keywords/>
  <dc:description/>
  <cp:lastModifiedBy>yihwei Lin</cp:lastModifiedBy>
  <cp:revision>8</cp:revision>
  <dcterms:created xsi:type="dcterms:W3CDTF">2026-02-24T08:43:00Z</dcterms:created>
  <dcterms:modified xsi:type="dcterms:W3CDTF">2026-06-30T08:56:00Z</dcterms:modified>
</cp:coreProperties>
</file>