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F42BF" w14:textId="06D5EB0D" w:rsidR="00687701" w:rsidRDefault="00E41175" w:rsidP="00652D8F">
      <w:pPr>
        <w:spacing w:line="480" w:lineRule="exact"/>
        <w:jc w:val="center"/>
        <w:rPr>
          <w:rFonts w:ascii="標楷體" w:eastAsia="標楷體" w:hAnsi="標楷體"/>
          <w:sz w:val="40"/>
          <w:szCs w:val="40"/>
        </w:rPr>
      </w:pPr>
      <w:r w:rsidRPr="00687701">
        <w:rPr>
          <w:rFonts w:ascii="標楷體" w:eastAsia="標楷體" w:hAnsi="標楷體" w:hint="eastAsia"/>
          <w:sz w:val="40"/>
          <w:szCs w:val="40"/>
        </w:rPr>
        <w:t>支領</w:t>
      </w:r>
      <w:r w:rsidR="00687701" w:rsidRPr="00687701">
        <w:rPr>
          <w:rFonts w:ascii="標楷體" w:eastAsia="標楷體" w:hAnsi="標楷體" w:hint="eastAsia"/>
          <w:sz w:val="40"/>
          <w:szCs w:val="40"/>
        </w:rPr>
        <w:t>教育部</w:t>
      </w:r>
      <w:r w:rsidR="00205A8F">
        <w:rPr>
          <w:rFonts w:ascii="標楷體" w:eastAsia="標楷體" w:hAnsi="標楷體" w:hint="eastAsia"/>
          <w:sz w:val="40"/>
          <w:szCs w:val="40"/>
        </w:rPr>
        <w:t>及所屬機關</w:t>
      </w:r>
      <w:r w:rsidR="00687701" w:rsidRPr="00687701">
        <w:rPr>
          <w:rFonts w:ascii="標楷體" w:eastAsia="標楷體" w:hAnsi="標楷體" w:hint="eastAsia"/>
          <w:sz w:val="40"/>
          <w:szCs w:val="40"/>
        </w:rPr>
        <w:t>補</w:t>
      </w:r>
      <w:r w:rsidR="00553915" w:rsidRPr="00553915">
        <w:rPr>
          <w:rFonts w:ascii="標楷體" w:eastAsia="標楷體" w:hAnsi="標楷體" w:hint="eastAsia"/>
          <w:sz w:val="40"/>
          <w:szCs w:val="40"/>
        </w:rPr>
        <w:t>(捐)</w:t>
      </w:r>
      <w:r w:rsidR="00687701" w:rsidRPr="00687701">
        <w:rPr>
          <w:rFonts w:ascii="標楷體" w:eastAsia="標楷體" w:hAnsi="標楷體" w:hint="eastAsia"/>
          <w:sz w:val="40"/>
          <w:szCs w:val="40"/>
        </w:rPr>
        <w:t>助</w:t>
      </w:r>
      <w:r w:rsidR="009D06DF" w:rsidRPr="009D06DF">
        <w:rPr>
          <w:rFonts w:ascii="標楷體" w:eastAsia="標楷體" w:hAnsi="標楷體" w:hint="eastAsia"/>
          <w:sz w:val="40"/>
          <w:szCs w:val="40"/>
        </w:rPr>
        <w:t>及</w:t>
      </w:r>
      <w:r w:rsidR="00687701" w:rsidRPr="00687701">
        <w:rPr>
          <w:rFonts w:ascii="標楷體" w:eastAsia="標楷體" w:hAnsi="標楷體" w:hint="eastAsia"/>
          <w:sz w:val="40"/>
          <w:szCs w:val="40"/>
        </w:rPr>
        <w:t>委辦計畫</w:t>
      </w:r>
    </w:p>
    <w:p w14:paraId="5D7C7BC6" w14:textId="5B3E7D84" w:rsidR="00893F23" w:rsidRDefault="00E41175" w:rsidP="00652D8F">
      <w:pPr>
        <w:spacing w:afterLines="50" w:after="180" w:line="480" w:lineRule="exact"/>
        <w:jc w:val="center"/>
        <w:rPr>
          <w:rFonts w:ascii="標楷體" w:eastAsia="標楷體" w:hAnsi="標楷體"/>
          <w:sz w:val="40"/>
          <w:szCs w:val="40"/>
        </w:rPr>
      </w:pPr>
      <w:r w:rsidRPr="00687701">
        <w:rPr>
          <w:rFonts w:ascii="標楷體" w:eastAsia="標楷體" w:hAnsi="標楷體" w:hint="eastAsia"/>
          <w:sz w:val="40"/>
          <w:szCs w:val="40"/>
        </w:rPr>
        <w:t>兼任計畫主持人</w:t>
      </w:r>
      <w:r>
        <w:rPr>
          <w:rFonts w:ascii="標楷體" w:eastAsia="標楷體" w:hAnsi="標楷體" w:hint="eastAsia"/>
          <w:sz w:val="40"/>
          <w:szCs w:val="40"/>
        </w:rPr>
        <w:t>費</w:t>
      </w:r>
      <w:r w:rsidR="00687701" w:rsidRPr="00687701">
        <w:rPr>
          <w:rFonts w:ascii="標楷體" w:eastAsia="標楷體" w:hAnsi="標楷體" w:hint="eastAsia"/>
          <w:sz w:val="40"/>
          <w:szCs w:val="40"/>
        </w:rPr>
        <w:t>明細表</w:t>
      </w:r>
    </w:p>
    <w:tbl>
      <w:tblPr>
        <w:tblStyle w:val="a3"/>
        <w:tblW w:w="8931" w:type="dxa"/>
        <w:tblInd w:w="-289" w:type="dxa"/>
        <w:tblLook w:val="04A0" w:firstRow="1" w:lastRow="0" w:firstColumn="1" w:lastColumn="0" w:noHBand="0" w:noVBand="1"/>
      </w:tblPr>
      <w:tblGrid>
        <w:gridCol w:w="710"/>
        <w:gridCol w:w="3118"/>
        <w:gridCol w:w="5103"/>
      </w:tblGrid>
      <w:tr w:rsidR="0071543C" w14:paraId="607DAFB2" w14:textId="34EAA12A" w:rsidTr="000A2CDE">
        <w:trPr>
          <w:trHeight w:val="567"/>
        </w:trPr>
        <w:tc>
          <w:tcPr>
            <w:tcW w:w="3828" w:type="dxa"/>
            <w:gridSpan w:val="2"/>
            <w:vAlign w:val="center"/>
          </w:tcPr>
          <w:p w14:paraId="6C211B93" w14:textId="0D5582BE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兼任計畫主持人姓名</w:t>
            </w:r>
          </w:p>
        </w:tc>
        <w:tc>
          <w:tcPr>
            <w:tcW w:w="5103" w:type="dxa"/>
            <w:vAlign w:val="center"/>
          </w:tcPr>
          <w:p w14:paraId="2835A0E6" w14:textId="540502E5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7197FEAA" w14:textId="2C6A6CD3" w:rsidTr="000A2CDE">
        <w:trPr>
          <w:trHeight w:val="567"/>
        </w:trPr>
        <w:tc>
          <w:tcPr>
            <w:tcW w:w="3828" w:type="dxa"/>
            <w:gridSpan w:val="2"/>
            <w:vAlign w:val="center"/>
          </w:tcPr>
          <w:p w14:paraId="22BE4D8C" w14:textId="4B0C9D47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兼任計畫主持人服務單位</w:t>
            </w:r>
          </w:p>
        </w:tc>
        <w:tc>
          <w:tcPr>
            <w:tcW w:w="5103" w:type="dxa"/>
            <w:tcBorders>
              <w:bottom w:val="single" w:sz="12" w:space="0" w:color="auto"/>
            </w:tcBorders>
            <w:vAlign w:val="center"/>
          </w:tcPr>
          <w:p w14:paraId="09DDA941" w14:textId="5F4CFB95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5811684C" w14:textId="17B2EAD9" w:rsidTr="000A2CDE">
        <w:trPr>
          <w:trHeight w:val="567"/>
        </w:trPr>
        <w:tc>
          <w:tcPr>
            <w:tcW w:w="710" w:type="dxa"/>
            <w:vMerge w:val="restart"/>
            <w:tcBorders>
              <w:top w:val="single" w:sz="12" w:space="0" w:color="auto"/>
            </w:tcBorders>
            <w:vAlign w:val="center"/>
          </w:tcPr>
          <w:p w14:paraId="24C1CD35" w14:textId="77777777" w:rsidR="00357D8E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</w:p>
          <w:p w14:paraId="078129E8" w14:textId="267D01FB" w:rsidR="0071543C" w:rsidRPr="00665BF4" w:rsidRDefault="00357D8E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12BF8301" w14:textId="59300F6B" w:rsidR="0071543C" w:rsidRPr="00665BF4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案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32785CDE" w14:textId="3804499D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計畫名稱</w:t>
            </w:r>
          </w:p>
        </w:tc>
        <w:tc>
          <w:tcPr>
            <w:tcW w:w="51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5E83E34" w14:textId="275C6EA7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4BE5B0AF" w14:textId="79A733A5" w:rsidTr="000A2CDE">
        <w:trPr>
          <w:trHeight w:val="567"/>
        </w:trPr>
        <w:tc>
          <w:tcPr>
            <w:tcW w:w="710" w:type="dxa"/>
            <w:vMerge/>
            <w:vAlign w:val="center"/>
          </w:tcPr>
          <w:p w14:paraId="23E2B926" w14:textId="77777777" w:rsidR="0071543C" w:rsidRPr="00665BF4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730E7719" w14:textId="6D3772DA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計畫期程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1E752A38" w14:textId="200DC93F" w:rsidR="0071543C" w:rsidRPr="00665BF4" w:rsidRDefault="0071543C" w:rsidP="00665BF4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61A87" w14:paraId="15AB2BA3" w14:textId="0FE161C4" w:rsidTr="000A2CDE">
        <w:trPr>
          <w:trHeight w:val="567"/>
        </w:trPr>
        <w:tc>
          <w:tcPr>
            <w:tcW w:w="710" w:type="dxa"/>
            <w:vMerge/>
            <w:vAlign w:val="center"/>
          </w:tcPr>
          <w:p w14:paraId="3FF784B7" w14:textId="77777777" w:rsidR="00F61A87" w:rsidRPr="00665BF4" w:rsidRDefault="00F61A87" w:rsidP="00F61A8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37B82B8C" w14:textId="6469EBEA" w:rsidR="00F61A87" w:rsidRPr="00665BF4" w:rsidRDefault="00F61A87" w:rsidP="00F61A87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每月支領金額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(元)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54705140" w14:textId="4BEE41CA" w:rsidR="00F61A87" w:rsidRPr="00665BF4" w:rsidRDefault="00F61A87" w:rsidP="00F61A87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61A87" w14:paraId="6B3E0775" w14:textId="73E9F52A" w:rsidTr="000A2CDE">
        <w:trPr>
          <w:trHeight w:val="986"/>
        </w:trPr>
        <w:tc>
          <w:tcPr>
            <w:tcW w:w="710" w:type="dxa"/>
            <w:vMerge/>
            <w:vAlign w:val="center"/>
          </w:tcPr>
          <w:p w14:paraId="7298CEAF" w14:textId="77777777" w:rsidR="00F61A87" w:rsidRPr="00665BF4" w:rsidRDefault="00F61A87" w:rsidP="00F61A8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456B2C6B" w14:textId="6BD1F6B3" w:rsidR="00F61A87" w:rsidRPr="00665BF4" w:rsidRDefault="00F61A87" w:rsidP="00F61A87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補(捐)</w:t>
            </w:r>
            <w:proofErr w:type="gramStart"/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助或委</w:t>
            </w:r>
            <w:proofErr w:type="gramEnd"/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辦單位(如：教育部○○司)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716F4231" w14:textId="0E5EBC4D" w:rsidR="00F61A87" w:rsidRPr="00665BF4" w:rsidRDefault="00F61A87" w:rsidP="00F61A87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0DDD20D0" w14:textId="77777777" w:rsidTr="000A2CDE">
        <w:trPr>
          <w:trHeight w:val="567"/>
        </w:trPr>
        <w:tc>
          <w:tcPr>
            <w:tcW w:w="710" w:type="dxa"/>
            <w:vMerge w:val="restart"/>
            <w:vAlign w:val="center"/>
          </w:tcPr>
          <w:p w14:paraId="57744304" w14:textId="77777777" w:rsidR="00357D8E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</w:p>
          <w:p w14:paraId="3FCD4AF3" w14:textId="586C8D44" w:rsidR="0071543C" w:rsidRPr="00665BF4" w:rsidRDefault="00357D8E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  <w:p w14:paraId="225BA70F" w14:textId="41C11508" w:rsidR="0071543C" w:rsidRPr="00665BF4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案</w:t>
            </w:r>
          </w:p>
        </w:tc>
        <w:tc>
          <w:tcPr>
            <w:tcW w:w="3118" w:type="dxa"/>
            <w:vAlign w:val="center"/>
          </w:tcPr>
          <w:p w14:paraId="3124B3F5" w14:textId="65E2C38D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計畫名稱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681878BF" w14:textId="636A883F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6E61EC18" w14:textId="77777777" w:rsidTr="000A2CDE">
        <w:trPr>
          <w:trHeight w:val="567"/>
        </w:trPr>
        <w:tc>
          <w:tcPr>
            <w:tcW w:w="710" w:type="dxa"/>
            <w:vMerge/>
            <w:vAlign w:val="center"/>
          </w:tcPr>
          <w:p w14:paraId="269A39EA" w14:textId="77777777" w:rsidR="0071543C" w:rsidRPr="00665BF4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05AC7D02" w14:textId="4774EC5D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計畫期程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454475A4" w14:textId="08F9D486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6F64243E" w14:textId="77777777" w:rsidTr="000A2CDE">
        <w:trPr>
          <w:trHeight w:val="567"/>
        </w:trPr>
        <w:tc>
          <w:tcPr>
            <w:tcW w:w="710" w:type="dxa"/>
            <w:vMerge/>
            <w:vAlign w:val="center"/>
          </w:tcPr>
          <w:p w14:paraId="35A1CA94" w14:textId="77777777" w:rsidR="0071543C" w:rsidRPr="00665BF4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1AE569D5" w14:textId="00401BCB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每月支領金額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(元)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6E19D097" w14:textId="735AC0EA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6817930E" w14:textId="77777777" w:rsidTr="000A2CDE">
        <w:trPr>
          <w:trHeight w:val="950"/>
        </w:trPr>
        <w:tc>
          <w:tcPr>
            <w:tcW w:w="710" w:type="dxa"/>
            <w:vMerge/>
            <w:vAlign w:val="center"/>
          </w:tcPr>
          <w:p w14:paraId="02E76469" w14:textId="77777777" w:rsidR="0071543C" w:rsidRPr="00665BF4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0203C8DF" w14:textId="6C1E7B0F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補(捐)</w:t>
            </w:r>
            <w:proofErr w:type="gramStart"/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助或委</w:t>
            </w:r>
            <w:proofErr w:type="gramEnd"/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辦單位(如：教育部○○司)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663DB362" w14:textId="7BA7BF99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328D5AE0" w14:textId="77777777" w:rsidTr="000A2CDE">
        <w:trPr>
          <w:trHeight w:val="567"/>
        </w:trPr>
        <w:tc>
          <w:tcPr>
            <w:tcW w:w="710" w:type="dxa"/>
            <w:vMerge w:val="restart"/>
            <w:vAlign w:val="center"/>
          </w:tcPr>
          <w:p w14:paraId="5DE67CAB" w14:textId="77777777" w:rsidR="00357D8E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</w:p>
          <w:p w14:paraId="22BF1E3F" w14:textId="78B1F3E4" w:rsidR="0071543C" w:rsidRPr="00665BF4" w:rsidRDefault="00357D8E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7D9C59F8" w14:textId="436D9FA7" w:rsidR="0071543C" w:rsidRPr="00665BF4" w:rsidRDefault="0071543C" w:rsidP="009C3ED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案</w:t>
            </w:r>
          </w:p>
        </w:tc>
        <w:tc>
          <w:tcPr>
            <w:tcW w:w="3118" w:type="dxa"/>
            <w:vAlign w:val="center"/>
          </w:tcPr>
          <w:p w14:paraId="72348AAF" w14:textId="3DB4C454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計畫名稱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64B944B2" w14:textId="6D6E54AE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3DC2AC88" w14:textId="77777777" w:rsidTr="000A2CDE">
        <w:trPr>
          <w:trHeight w:val="567"/>
        </w:trPr>
        <w:tc>
          <w:tcPr>
            <w:tcW w:w="710" w:type="dxa"/>
            <w:vMerge/>
            <w:vAlign w:val="center"/>
          </w:tcPr>
          <w:p w14:paraId="3FDA8D92" w14:textId="2C99C8F5" w:rsidR="0071543C" w:rsidRPr="00665BF4" w:rsidRDefault="0071543C" w:rsidP="006C6DFD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3E75EF15" w14:textId="5ADCA04F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計畫期程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4D61D8B0" w14:textId="3CB37A0B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4783B1F8" w14:textId="77777777" w:rsidTr="000A2CDE">
        <w:trPr>
          <w:trHeight w:val="567"/>
        </w:trPr>
        <w:tc>
          <w:tcPr>
            <w:tcW w:w="710" w:type="dxa"/>
            <w:vMerge/>
            <w:vAlign w:val="center"/>
          </w:tcPr>
          <w:p w14:paraId="6BF83B42" w14:textId="6C0D9204" w:rsidR="0071543C" w:rsidRPr="00665BF4" w:rsidRDefault="0071543C" w:rsidP="006C6DFD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14:paraId="2D063236" w14:textId="26F0D5A0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每月支領金額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(元)</w:t>
            </w:r>
          </w:p>
        </w:tc>
        <w:tc>
          <w:tcPr>
            <w:tcW w:w="5103" w:type="dxa"/>
            <w:tcBorders>
              <w:right w:val="single" w:sz="12" w:space="0" w:color="auto"/>
            </w:tcBorders>
            <w:vAlign w:val="center"/>
          </w:tcPr>
          <w:p w14:paraId="61C1165C" w14:textId="4C5DC1F3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2CEB64A1" w14:textId="77777777" w:rsidTr="000A2CDE">
        <w:trPr>
          <w:trHeight w:val="989"/>
        </w:trPr>
        <w:tc>
          <w:tcPr>
            <w:tcW w:w="710" w:type="dxa"/>
            <w:vMerge/>
            <w:tcBorders>
              <w:bottom w:val="single" w:sz="12" w:space="0" w:color="auto"/>
            </w:tcBorders>
            <w:vAlign w:val="center"/>
          </w:tcPr>
          <w:p w14:paraId="1E9143F7" w14:textId="62A09794" w:rsidR="0071543C" w:rsidRPr="00665BF4" w:rsidRDefault="0071543C" w:rsidP="006C6DFD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8" w:type="dxa"/>
            <w:tcBorders>
              <w:bottom w:val="single" w:sz="12" w:space="0" w:color="auto"/>
            </w:tcBorders>
            <w:vAlign w:val="center"/>
          </w:tcPr>
          <w:p w14:paraId="45E90AAF" w14:textId="3673713A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補(捐)</w:t>
            </w:r>
            <w:proofErr w:type="gramStart"/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助或委</w:t>
            </w:r>
            <w:proofErr w:type="gramEnd"/>
            <w:r w:rsidRPr="00665BF4">
              <w:rPr>
                <w:rFonts w:ascii="標楷體" w:eastAsia="標楷體" w:hAnsi="標楷體" w:hint="eastAsia"/>
                <w:sz w:val="28"/>
                <w:szCs w:val="28"/>
              </w:rPr>
              <w:t>辦單位(如：教育部○○司)</w:t>
            </w:r>
          </w:p>
        </w:tc>
        <w:tc>
          <w:tcPr>
            <w:tcW w:w="510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84BBF02" w14:textId="43E66BD5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45760579" w14:textId="77777777" w:rsidTr="000A2CDE">
        <w:trPr>
          <w:trHeight w:val="567"/>
        </w:trPr>
        <w:tc>
          <w:tcPr>
            <w:tcW w:w="8931" w:type="dxa"/>
            <w:gridSpan w:val="3"/>
            <w:vAlign w:val="center"/>
          </w:tcPr>
          <w:p w14:paraId="1949F62E" w14:textId="79C39B13" w:rsidR="0071543C" w:rsidRPr="00665BF4" w:rsidRDefault="0071543C" w:rsidP="0071543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71543C" w14:paraId="1D86A45B" w14:textId="77777777" w:rsidTr="000A2CDE">
        <w:trPr>
          <w:trHeight w:val="1846"/>
        </w:trPr>
        <w:tc>
          <w:tcPr>
            <w:tcW w:w="8931" w:type="dxa"/>
            <w:gridSpan w:val="3"/>
            <w:vAlign w:val="center"/>
          </w:tcPr>
          <w:p w14:paraId="61EB5E1F" w14:textId="77777777" w:rsidR="0071543C" w:rsidRPr="00665BF4" w:rsidRDefault="0071543C" w:rsidP="006C6DFD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2F255A54" w14:textId="77777777" w:rsidR="00583410" w:rsidRPr="00583410" w:rsidRDefault="00583410" w:rsidP="00205A8F">
      <w:pPr>
        <w:rPr>
          <w:sz w:val="28"/>
          <w:szCs w:val="28"/>
        </w:rPr>
      </w:pPr>
    </w:p>
    <w:sectPr w:rsidR="00583410" w:rsidRPr="0058341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DE72E" w14:textId="77777777" w:rsidR="00E151D9" w:rsidRDefault="00E151D9" w:rsidP="00583410">
      <w:r>
        <w:separator/>
      </w:r>
    </w:p>
  </w:endnote>
  <w:endnote w:type="continuationSeparator" w:id="0">
    <w:p w14:paraId="3B6BA8A7" w14:textId="77777777" w:rsidR="00E151D9" w:rsidRDefault="00E151D9" w:rsidP="00583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4DC18" w14:textId="77777777" w:rsidR="00E151D9" w:rsidRDefault="00E151D9" w:rsidP="00583410">
      <w:r>
        <w:separator/>
      </w:r>
    </w:p>
  </w:footnote>
  <w:footnote w:type="continuationSeparator" w:id="0">
    <w:p w14:paraId="05A2EA56" w14:textId="77777777" w:rsidR="00E151D9" w:rsidRDefault="00E151D9" w:rsidP="005834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C6C"/>
    <w:rsid w:val="000A2CDE"/>
    <w:rsid w:val="001E23E4"/>
    <w:rsid w:val="00205A8F"/>
    <w:rsid w:val="002B2373"/>
    <w:rsid w:val="00357D8E"/>
    <w:rsid w:val="003C6F57"/>
    <w:rsid w:val="004C0EAD"/>
    <w:rsid w:val="004E6979"/>
    <w:rsid w:val="00553915"/>
    <w:rsid w:val="00583410"/>
    <w:rsid w:val="005B2290"/>
    <w:rsid w:val="00652D8F"/>
    <w:rsid w:val="00665BF4"/>
    <w:rsid w:val="00687701"/>
    <w:rsid w:val="006C6DFD"/>
    <w:rsid w:val="0071543C"/>
    <w:rsid w:val="007202F7"/>
    <w:rsid w:val="008175C0"/>
    <w:rsid w:val="00882E6E"/>
    <w:rsid w:val="00893F23"/>
    <w:rsid w:val="008D5637"/>
    <w:rsid w:val="008D6E02"/>
    <w:rsid w:val="008F00C7"/>
    <w:rsid w:val="009B538B"/>
    <w:rsid w:val="009C3ED1"/>
    <w:rsid w:val="009D06DF"/>
    <w:rsid w:val="00A55C6C"/>
    <w:rsid w:val="00BF6753"/>
    <w:rsid w:val="00C30E5D"/>
    <w:rsid w:val="00CB189A"/>
    <w:rsid w:val="00CC07A5"/>
    <w:rsid w:val="00D875FB"/>
    <w:rsid w:val="00D94CC1"/>
    <w:rsid w:val="00E151D9"/>
    <w:rsid w:val="00E41175"/>
    <w:rsid w:val="00EB66C3"/>
    <w:rsid w:val="00EC7933"/>
    <w:rsid w:val="00F6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D5DD4B7"/>
  <w15:chartTrackingRefBased/>
  <w15:docId w15:val="{0015FCB3-700E-464A-8CD9-1D2D2A6E4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5A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834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8341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8341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83410"/>
    <w:rPr>
      <w:sz w:val="20"/>
      <w:szCs w:val="20"/>
    </w:rPr>
  </w:style>
  <w:style w:type="paragraph" w:styleId="a8">
    <w:name w:val="List Paragraph"/>
    <w:basedOn w:val="a"/>
    <w:uiPriority w:val="34"/>
    <w:qFormat/>
    <w:rsid w:val="00583410"/>
    <w:pPr>
      <w:ind w:leftChars="200" w:left="480"/>
    </w:pPr>
  </w:style>
  <w:style w:type="character" w:styleId="a9">
    <w:name w:val="annotation reference"/>
    <w:basedOn w:val="a0"/>
    <w:uiPriority w:val="99"/>
    <w:semiHidden/>
    <w:unhideWhenUsed/>
    <w:rsid w:val="0071543C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71543C"/>
  </w:style>
  <w:style w:type="character" w:customStyle="1" w:styleId="ab">
    <w:name w:val="註解文字 字元"/>
    <w:basedOn w:val="a0"/>
    <w:link w:val="aa"/>
    <w:uiPriority w:val="99"/>
    <w:semiHidden/>
    <w:rsid w:val="0071543C"/>
  </w:style>
  <w:style w:type="paragraph" w:styleId="ac">
    <w:name w:val="annotation subject"/>
    <w:basedOn w:val="aa"/>
    <w:next w:val="aa"/>
    <w:link w:val="ad"/>
    <w:uiPriority w:val="99"/>
    <w:semiHidden/>
    <w:unhideWhenUsed/>
    <w:rsid w:val="0071543C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7154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黃家盈</dc:creator>
  <cp:keywords/>
  <dc:description/>
  <cp:lastModifiedBy>yuchuan@mail.nsysu.edu.tw</cp:lastModifiedBy>
  <cp:revision>4</cp:revision>
  <cp:lastPrinted>2025-03-24T06:02:00Z</cp:lastPrinted>
  <dcterms:created xsi:type="dcterms:W3CDTF">2025-12-02T09:23:00Z</dcterms:created>
  <dcterms:modified xsi:type="dcterms:W3CDTF">2026-01-07T08:21:00Z</dcterms:modified>
</cp:coreProperties>
</file>